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C5C4A" w14:textId="20706161" w:rsidR="008C1CC7" w:rsidRDefault="008C1CC7" w:rsidP="008C1CC7">
      <w:pPr>
        <w:jc w:val="center"/>
        <w:rPr>
          <w:b/>
        </w:rPr>
      </w:pPr>
      <w:r w:rsidRPr="009927C6">
        <w:rPr>
          <w:b/>
        </w:rPr>
        <w:t>FICHA PERSONAL DEL TRABAJADOR</w:t>
      </w:r>
    </w:p>
    <w:p w14:paraId="12547A04" w14:textId="77777777" w:rsidR="002F667C" w:rsidRPr="009927C6" w:rsidRDefault="002F667C" w:rsidP="008C1CC7">
      <w:pPr>
        <w:jc w:val="center"/>
        <w:rPr>
          <w:b/>
        </w:rPr>
      </w:pPr>
    </w:p>
    <w:p w14:paraId="7A6D7884" w14:textId="77777777" w:rsidR="008C1CC7" w:rsidRDefault="008C1CC7" w:rsidP="008C1CC7">
      <w:r>
        <w:t>TRABAJADOR:</w:t>
      </w:r>
    </w:p>
    <w:p w14:paraId="54B566E6" w14:textId="2D7E4EDB" w:rsidR="008C1CC7" w:rsidRDefault="008C1CC7" w:rsidP="008C1CC7">
      <w:r>
        <w:t>CARGO:</w:t>
      </w:r>
      <w:r w:rsidR="00A73508">
        <w:t xml:space="preserve"> </w:t>
      </w:r>
    </w:p>
    <w:p w14:paraId="4E3964A3" w14:textId="6BFA8438" w:rsidR="008C1CC7" w:rsidRDefault="008C1CC7" w:rsidP="008C1CC7">
      <w:r>
        <w:t>DATOS</w:t>
      </w:r>
      <w:r w:rsidR="008C7825">
        <w:t xml:space="preserve"> personales:</w:t>
      </w:r>
    </w:p>
    <w:p w14:paraId="0AD6AE50" w14:textId="77777777" w:rsidR="00812B7D" w:rsidRDefault="00812B7D" w:rsidP="008C1CC7">
      <w:r>
        <w:t>Email:</w:t>
      </w:r>
    </w:p>
    <w:p w14:paraId="68E9F885" w14:textId="77777777" w:rsidR="008C1CC7" w:rsidRDefault="008C1CC7" w:rsidP="008C1CC7">
      <w:r>
        <w:t>Cédula Nacional de Identidad</w:t>
      </w:r>
      <w:r w:rsidR="00A73508">
        <w:t>:</w:t>
      </w:r>
    </w:p>
    <w:p w14:paraId="72EFEEC3" w14:textId="77777777" w:rsidR="008C1CC7" w:rsidRDefault="008C1CC7" w:rsidP="008C1CC7">
      <w:r>
        <w:t>Nacionalidad</w:t>
      </w:r>
      <w:r w:rsidR="00A73508">
        <w:t>:</w:t>
      </w:r>
    </w:p>
    <w:p w14:paraId="79A7B6FB" w14:textId="77777777" w:rsidR="008C1CC7" w:rsidRDefault="008C1CC7" w:rsidP="008C1CC7">
      <w:r>
        <w:t>Fecha de Nacimiento</w:t>
      </w:r>
      <w:r w:rsidR="00A73508">
        <w:t>:</w:t>
      </w:r>
    </w:p>
    <w:p w14:paraId="3223BD09" w14:textId="77777777" w:rsidR="008C1CC7" w:rsidRDefault="008C1CC7" w:rsidP="008C1CC7">
      <w:r>
        <w:t>Estado Civil</w:t>
      </w:r>
      <w:r w:rsidR="00A73508">
        <w:t>:</w:t>
      </w:r>
    </w:p>
    <w:p w14:paraId="2017D3DE" w14:textId="77777777" w:rsidR="008C1CC7" w:rsidRDefault="008C1CC7" w:rsidP="008C1CC7">
      <w:r>
        <w:t>Direcció</w:t>
      </w:r>
      <w:r w:rsidR="00A73508">
        <w:t>n:</w:t>
      </w:r>
    </w:p>
    <w:p w14:paraId="4D27BE12" w14:textId="77777777" w:rsidR="008C1CC7" w:rsidRDefault="008C1CC7" w:rsidP="008C1CC7">
      <w:r>
        <w:t>Comuna</w:t>
      </w:r>
      <w:r w:rsidR="00A73508">
        <w:t>:</w:t>
      </w:r>
    </w:p>
    <w:p w14:paraId="08B38AE4" w14:textId="77777777" w:rsidR="008C1CC7" w:rsidRDefault="008C1CC7" w:rsidP="008C1CC7">
      <w:r>
        <w:t>Ciudad</w:t>
      </w:r>
      <w:r w:rsidR="00A73508">
        <w:t>:</w:t>
      </w:r>
    </w:p>
    <w:p w14:paraId="6AE3F1D7" w14:textId="77777777" w:rsidR="008C1CC7" w:rsidRDefault="008C1CC7" w:rsidP="008C1CC7">
      <w:r>
        <w:t>Fecha Inicio Contrato</w:t>
      </w:r>
      <w:r w:rsidR="00A73508">
        <w:t>:</w:t>
      </w:r>
    </w:p>
    <w:p w14:paraId="45C1BAF8" w14:textId="77777777" w:rsidR="008C1CC7" w:rsidRDefault="008C1CC7" w:rsidP="008C1CC7">
      <w:r>
        <w:t>Fecha Término Contrato</w:t>
      </w:r>
      <w:r w:rsidR="00A73508">
        <w:t>:</w:t>
      </w:r>
    </w:p>
    <w:p w14:paraId="342E8B4B" w14:textId="77777777" w:rsidR="008C1CC7" w:rsidRDefault="008C1CC7" w:rsidP="008C1CC7">
      <w:r>
        <w:t>Jornada de trabajo</w:t>
      </w:r>
      <w:r w:rsidR="00A73508">
        <w:t>:</w:t>
      </w:r>
    </w:p>
    <w:p w14:paraId="78A295DB" w14:textId="563740B2" w:rsidR="00812B7D" w:rsidRDefault="0085414B" w:rsidP="008C1CC7">
      <w:proofErr w:type="spellStart"/>
      <w:r>
        <w:t>Afp</w:t>
      </w:r>
      <w:proofErr w:type="spellEnd"/>
      <w:r>
        <w:t>:</w:t>
      </w:r>
    </w:p>
    <w:p w14:paraId="20B9CE73" w14:textId="2848C2D3" w:rsidR="0085414B" w:rsidRDefault="0085414B" w:rsidP="008C1CC7">
      <w:r>
        <w:t>Salud:</w:t>
      </w:r>
    </w:p>
    <w:p w14:paraId="42390225" w14:textId="77777777" w:rsidR="00D3724F" w:rsidRDefault="00D3724F" w:rsidP="008C1CC7"/>
    <w:p w14:paraId="0491C706" w14:textId="242E549A" w:rsidR="002F667C" w:rsidRDefault="002F667C" w:rsidP="008C1CC7"/>
    <w:p w14:paraId="105BFC0E" w14:textId="77777777" w:rsidR="00812B7D" w:rsidRDefault="00812B7D" w:rsidP="008C1CC7"/>
    <w:p w14:paraId="33E1648D" w14:textId="77777777" w:rsidR="003F2C6B" w:rsidRDefault="003F2C6B" w:rsidP="008C1CC7"/>
    <w:sectPr w:rsidR="003F2C6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CC7"/>
    <w:rsid w:val="00295020"/>
    <w:rsid w:val="002F667C"/>
    <w:rsid w:val="003F2C6B"/>
    <w:rsid w:val="00812B7D"/>
    <w:rsid w:val="0085414B"/>
    <w:rsid w:val="008C1CC7"/>
    <w:rsid w:val="008C7825"/>
    <w:rsid w:val="009927C6"/>
    <w:rsid w:val="00A73508"/>
    <w:rsid w:val="00C71CF1"/>
    <w:rsid w:val="00D3724F"/>
    <w:rsid w:val="00E54D36"/>
    <w:rsid w:val="00F3701B"/>
    <w:rsid w:val="00FA4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79471"/>
  <w15:chartTrackingRefBased/>
  <w15:docId w15:val="{A0AA4A2E-1A73-4E1C-BF86-31F9471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contacto@contablepyme.cl</dc:creator>
  <cp:keywords/>
  <dc:description/>
  <cp:lastModifiedBy>elias rivera</cp:lastModifiedBy>
  <cp:revision>2</cp:revision>
  <dcterms:created xsi:type="dcterms:W3CDTF">2022-05-24T21:34:00Z</dcterms:created>
  <dcterms:modified xsi:type="dcterms:W3CDTF">2022-05-24T21:34:00Z</dcterms:modified>
</cp:coreProperties>
</file>